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ELFRIDA ELEMENTARY SCHOOL DISTRICT #12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GOVERNING BOARD WORK STUDY SESSION AGENDA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VALLEY UNION HIGH SCHOOL OLD LIBRARY ROOM</w:t>
      </w: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4088 W Jefferson Rd.</w:t>
      </w: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Elfrida</w:t>
      </w:r>
      <w:proofErr w:type="spellEnd"/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, AZ  85610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>WORK STUDY SESSION MEETING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Arial" w:eastAsia="Times New Roman" w:hAnsi="Arial" w:cs="Arial"/>
          <w:b/>
          <w:bCs/>
          <w:color w:val="000000"/>
          <w:sz w:val="23"/>
          <w:szCs w:val="23"/>
        </w:rPr>
        <w:t>OCTOBER 20, 2025 AT 5:30 P.M.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F7111" w:rsidRPr="000F7111" w:rsidRDefault="000F7111" w:rsidP="000F711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There will be No Board Decisions made at this meeting.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sz w:val="24"/>
          <w:szCs w:val="24"/>
        </w:rPr>
        <w:br/>
      </w:r>
      <w:r w:rsidRPr="000F71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7111" w:rsidRPr="000F7111" w:rsidRDefault="000F7111" w:rsidP="000F7111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111">
        <w:rPr>
          <w:rFonts w:ascii="Times New Roman" w:eastAsia="Times New Roman" w:hAnsi="Times New Roman" w:cs="Times New Roman"/>
          <w:color w:val="000000"/>
          <w:sz w:val="28"/>
          <w:szCs w:val="28"/>
        </w:rPr>
        <w:t>Open Work Study Session Meeting</w:t>
      </w:r>
    </w:p>
    <w:p w:rsidR="000F7111" w:rsidRPr="000F7111" w:rsidRDefault="000F7111" w:rsidP="000F7111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111">
        <w:rPr>
          <w:rFonts w:ascii="Times New Roman" w:eastAsia="Times New Roman" w:hAnsi="Times New Roman" w:cs="Times New Roman"/>
          <w:color w:val="000000"/>
          <w:sz w:val="28"/>
          <w:szCs w:val="28"/>
        </w:rPr>
        <w:t>Agenda Adoption:</w:t>
      </w:r>
    </w:p>
    <w:p w:rsidR="000F7111" w:rsidRPr="000F7111" w:rsidRDefault="000F7111" w:rsidP="000F7111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111">
        <w:rPr>
          <w:rFonts w:ascii="Times New Roman" w:eastAsia="Times New Roman" w:hAnsi="Times New Roman" w:cs="Times New Roman"/>
          <w:color w:val="000000"/>
          <w:sz w:val="28"/>
          <w:szCs w:val="28"/>
        </w:rPr>
        <w:t>Discussion: IGA with Valley Union High School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  4.   </w:t>
      </w:r>
      <w:r w:rsidRPr="000F7111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Adjournment.</w:t>
      </w:r>
    </w:p>
    <w:p w:rsidR="000F7111" w:rsidRPr="000F7111" w:rsidRDefault="000F7111" w:rsidP="000F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Cambria" w:eastAsia="Times New Roman" w:hAnsi="Cambria" w:cs="Times New Roman"/>
          <w:color w:val="000000"/>
          <w:sz w:val="28"/>
          <w:szCs w:val="28"/>
        </w:rPr>
        <w:tab/>
      </w:r>
    </w:p>
    <w:p w:rsidR="000F7111" w:rsidRPr="000F7111" w:rsidRDefault="000F7111" w:rsidP="000F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>Future Meeting’s time and date:</w:t>
      </w:r>
    </w:p>
    <w:p w:rsidR="000F7111" w:rsidRPr="000F7111" w:rsidRDefault="000F7111" w:rsidP="000F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Cambria" w:eastAsia="Times New Roman" w:hAnsi="Cambria" w:cs="Times New Roman"/>
          <w:color w:val="000000"/>
          <w:sz w:val="28"/>
          <w:szCs w:val="28"/>
        </w:rPr>
        <w:tab/>
      </w:r>
    </w:p>
    <w:p w:rsidR="000F7111" w:rsidRPr="000F7111" w:rsidRDefault="000F7111" w:rsidP="000F7111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F7111">
        <w:rPr>
          <w:rFonts w:ascii="Cambria" w:eastAsia="Times New Roman" w:hAnsi="Cambria" w:cs="Times New Roman"/>
          <w:color w:val="000000"/>
          <w:sz w:val="24"/>
          <w:szCs w:val="24"/>
        </w:rPr>
        <w:t>_________, 2025@ ____________ 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Board Members may be present through teleconferencing</w:t>
      </w: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Pursuant to the Americans with Disability Act (ADA), The </w:t>
      </w:r>
      <w:proofErr w:type="spellStart"/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>Elfrida</w:t>
      </w:r>
      <w:proofErr w:type="spellEnd"/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Elementary School District does not by reason of a disability exclude from participation in or deny benefits of services, programs, or activities or discriminate against any qualified person with a disability.  Inquiries regarding compliance with ADA provisions, accessibility or accommodation can be directed to Elizabeth Hawkins </w:t>
      </w:r>
      <w:r w:rsidRPr="000F71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Superintendent</w:t>
      </w: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F71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at 520-642-3428, P.O. Box 328, </w:t>
      </w:r>
      <w:proofErr w:type="spellStart"/>
      <w:r w:rsidRPr="000F71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Elfrida</w:t>
      </w:r>
      <w:proofErr w:type="spellEnd"/>
      <w:r w:rsidRPr="000F71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AZ 85610</w:t>
      </w: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>The school will provide a translator if the school is notified at least 24 hours in advance of the meeting.</w:t>
      </w: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11" w:rsidRPr="000F7111" w:rsidRDefault="000F7111" w:rsidP="000F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11">
        <w:rPr>
          <w:rFonts w:ascii="Times New Roman" w:eastAsia="Times New Roman" w:hAnsi="Times New Roman" w:cs="Times New Roman"/>
          <w:color w:val="000000"/>
          <w:sz w:val="20"/>
          <w:szCs w:val="20"/>
        </w:rPr>
        <w:t>Posted:  ____, 2025 by Alma Garcia</w:t>
      </w:r>
    </w:p>
    <w:p w:rsidR="00A06649" w:rsidRDefault="00A06649"/>
    <w:sectPr w:rsidR="00A0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409"/>
    <w:multiLevelType w:val="multilevel"/>
    <w:tmpl w:val="818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37145"/>
    <w:multiLevelType w:val="multilevel"/>
    <w:tmpl w:val="4F9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11"/>
    <w:rsid w:val="000F7111"/>
    <w:rsid w:val="00461C96"/>
    <w:rsid w:val="0065432D"/>
    <w:rsid w:val="00A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10B73-CA31-42A2-89E2-39C09627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Garcia</dc:creator>
  <cp:keywords/>
  <dc:description/>
  <cp:lastModifiedBy>Alma Garcia</cp:lastModifiedBy>
  <cp:revision>1</cp:revision>
  <dcterms:created xsi:type="dcterms:W3CDTF">2025-10-16T15:29:00Z</dcterms:created>
  <dcterms:modified xsi:type="dcterms:W3CDTF">2025-10-16T15:29:00Z</dcterms:modified>
</cp:coreProperties>
</file>